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D" w:rsidRPr="0003712B" w:rsidRDefault="00EF5E9D" w:rsidP="00DA2D04">
      <w:pPr>
        <w:jc w:val="center"/>
      </w:pPr>
      <w:r w:rsidRPr="0003712B">
        <w:t xml:space="preserve">Сведения </w:t>
      </w:r>
    </w:p>
    <w:p w:rsidR="00EF5E9D" w:rsidRPr="0003712B" w:rsidRDefault="00EF5E9D" w:rsidP="006374E7">
      <w:pPr>
        <w:jc w:val="center"/>
      </w:pPr>
      <w:r w:rsidRPr="0003712B">
        <w:t>о доходах,</w:t>
      </w:r>
      <w:r>
        <w:t xml:space="preserve"> расходах,</w:t>
      </w:r>
      <w:r w:rsidRPr="0003712B">
        <w:t xml:space="preserve"> </w:t>
      </w:r>
      <w:r w:rsidR="00D97B46">
        <w:t xml:space="preserve">депутатов Совета </w:t>
      </w:r>
      <w:r>
        <w:t>се</w:t>
      </w:r>
      <w:r w:rsidR="003D1D3B">
        <w:t xml:space="preserve">льского поселения </w:t>
      </w:r>
      <w:proofErr w:type="spellStart"/>
      <w:r w:rsidR="003D1D3B">
        <w:t>Красновосходский</w:t>
      </w:r>
      <w:proofErr w:type="spellEnd"/>
      <w:r w:rsidR="003D1D3B">
        <w:t xml:space="preserve"> </w:t>
      </w:r>
      <w:r>
        <w:t xml:space="preserve"> сельсовет муниципального района Иглинский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D97B46" w:rsidRDefault="00EF5E9D" w:rsidP="00DA2D04">
      <w:pPr>
        <w:jc w:val="center"/>
      </w:pPr>
      <w:r>
        <w:t xml:space="preserve">за  период  с </w:t>
      </w:r>
      <w:r w:rsidR="00D97B46">
        <w:t>0</w:t>
      </w:r>
      <w:r>
        <w:t>1 января 20</w:t>
      </w:r>
      <w:r w:rsidR="0072415A">
        <w:t>2</w:t>
      </w:r>
      <w:r w:rsidR="00AE05F0">
        <w:t>1</w:t>
      </w:r>
      <w:r w:rsidRPr="0003712B">
        <w:t xml:space="preserve"> год  по 31 </w:t>
      </w:r>
      <w:r>
        <w:t>декабря 20</w:t>
      </w:r>
      <w:r w:rsidR="0072415A">
        <w:t>2</w:t>
      </w:r>
      <w:r w:rsidR="00AE05F0">
        <w:t>1</w:t>
      </w:r>
      <w:r w:rsidRPr="0003712B">
        <w:t xml:space="preserve"> года</w:t>
      </w:r>
      <w:r w:rsidR="00D97B46">
        <w:t xml:space="preserve"> и об имуществе и обязательствах имущественного характера по состоянию </w:t>
      </w:r>
    </w:p>
    <w:p w:rsidR="00EF5E9D" w:rsidRDefault="00D97B46" w:rsidP="00DA2D04">
      <w:pPr>
        <w:jc w:val="center"/>
      </w:pPr>
      <w:r>
        <w:t>на 31.12.2021года</w:t>
      </w:r>
    </w:p>
    <w:p w:rsidR="00EF5E9D" w:rsidRPr="0003712B" w:rsidRDefault="00EF5E9D" w:rsidP="00DA2D04">
      <w:pPr>
        <w:jc w:val="center"/>
      </w:pPr>
    </w:p>
    <w:p w:rsidR="00EF5E9D" w:rsidRPr="0003712B" w:rsidRDefault="00EF5E9D" w:rsidP="00DA2D04">
      <w:pPr>
        <w:jc w:val="center"/>
      </w:pPr>
    </w:p>
    <w:tbl>
      <w:tblPr>
        <w:tblW w:w="163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80"/>
        <w:gridCol w:w="1276"/>
        <w:gridCol w:w="992"/>
        <w:gridCol w:w="1572"/>
        <w:gridCol w:w="992"/>
        <w:gridCol w:w="1418"/>
        <w:gridCol w:w="1417"/>
        <w:gridCol w:w="1134"/>
        <w:gridCol w:w="1418"/>
        <w:gridCol w:w="1417"/>
        <w:gridCol w:w="1134"/>
        <w:gridCol w:w="1276"/>
      </w:tblGrid>
      <w:tr w:rsidR="00EF5E9D" w:rsidRPr="00D3300D" w:rsidTr="005C5751">
        <w:trPr>
          <w:trHeight w:val="507"/>
        </w:trPr>
        <w:tc>
          <w:tcPr>
            <w:tcW w:w="611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80" w:type="dxa"/>
            <w:vMerge w:val="restart"/>
          </w:tcPr>
          <w:p w:rsidR="00EF5E9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74" w:type="dxa"/>
            <w:gridSpan w:val="4"/>
            <w:tcBorders>
              <w:bottom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134" w:type="dxa"/>
            <w:vMerge w:val="restart"/>
          </w:tcPr>
          <w:p w:rsidR="00EF5E9D" w:rsidRPr="00D3300D" w:rsidRDefault="00EF5E9D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EF5E9D" w:rsidRPr="00D3300D" w:rsidRDefault="00EF5E9D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EF5E9D" w:rsidRDefault="00EF5E9D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EF5E9D" w:rsidRPr="00D3300D" w:rsidRDefault="00EF5E9D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EF5E9D" w:rsidRPr="00D3300D" w:rsidTr="005C5751">
        <w:trPr>
          <w:trHeight w:val="1500"/>
        </w:trPr>
        <w:tc>
          <w:tcPr>
            <w:tcW w:w="611" w:type="dxa"/>
            <w:vMerge/>
          </w:tcPr>
          <w:p w:rsidR="00EF5E9D" w:rsidRPr="00D3300D" w:rsidRDefault="00EF5E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0" w:type="dxa"/>
            <w:vMerge/>
          </w:tcPr>
          <w:p w:rsidR="00EF5E9D" w:rsidRPr="00D3300D" w:rsidRDefault="00EF5E9D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E9D" w:rsidRPr="00D3300D" w:rsidRDefault="00EF5E9D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</w:tr>
      <w:tr w:rsidR="0072415A" w:rsidRPr="00D3300D" w:rsidTr="00892046">
        <w:trPr>
          <w:trHeight w:val="1782"/>
        </w:trPr>
        <w:tc>
          <w:tcPr>
            <w:tcW w:w="611" w:type="dxa"/>
          </w:tcPr>
          <w:p w:rsidR="0072415A" w:rsidRPr="009A7952" w:rsidRDefault="0072415A" w:rsidP="006F4E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72415A" w:rsidRPr="00FB18CF" w:rsidRDefault="003D1D3B" w:rsidP="006F4E5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Косматков</w:t>
            </w:r>
            <w:proofErr w:type="spellEnd"/>
            <w:r>
              <w:rPr>
                <w:b/>
                <w:sz w:val="18"/>
                <w:szCs w:val="18"/>
              </w:rPr>
              <w:t xml:space="preserve"> Сергей Филиппович </w:t>
            </w: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  <w:r w:rsidRPr="00FB3D8F">
              <w:rPr>
                <w:sz w:val="18"/>
                <w:szCs w:val="18"/>
              </w:rPr>
              <w:t>Депутат</w:t>
            </w:r>
            <w:r w:rsidR="000D321C">
              <w:rPr>
                <w:sz w:val="18"/>
                <w:szCs w:val="18"/>
              </w:rPr>
              <w:t>, глава сельского поселения</w:t>
            </w:r>
          </w:p>
        </w:tc>
        <w:tc>
          <w:tcPr>
            <w:tcW w:w="992" w:type="dxa"/>
          </w:tcPr>
          <w:p w:rsidR="00892046" w:rsidRDefault="00A41621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2046" w:rsidRDefault="00A41621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92046">
              <w:rPr>
                <w:sz w:val="18"/>
                <w:szCs w:val="18"/>
              </w:rPr>
              <w:t>Земельный участок</w:t>
            </w:r>
          </w:p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2415A" w:rsidRPr="00F4525A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2" w:type="dxa"/>
          </w:tcPr>
          <w:p w:rsidR="00892046" w:rsidRDefault="00A41621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</w:p>
          <w:p w:rsidR="0072415A" w:rsidRPr="00F4525A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A416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2415A" w:rsidRDefault="00A41621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3277,0</w:t>
            </w: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</w:t>
            </w:r>
          </w:p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</w:p>
          <w:p w:rsidR="00892046" w:rsidRPr="00F4525A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418" w:type="dxa"/>
          </w:tcPr>
          <w:p w:rsidR="0072415A" w:rsidRDefault="00A41621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Pr="00F4525A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72415A" w:rsidRPr="00F4525A" w:rsidRDefault="0072415A" w:rsidP="006F4E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15A" w:rsidRPr="00F4525A" w:rsidRDefault="0072415A" w:rsidP="006F4E5E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2415A" w:rsidRPr="00F4525A" w:rsidRDefault="0072415A" w:rsidP="006F4E5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2415A" w:rsidRDefault="001A0A71" w:rsidP="006F4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="00A41621">
              <w:rPr>
                <w:sz w:val="18"/>
                <w:szCs w:val="18"/>
              </w:rPr>
              <w:t>автомобил</w:t>
            </w:r>
            <w:proofErr w:type="gramStart"/>
            <w:r w:rsidR="00A41621">
              <w:rPr>
                <w:sz w:val="18"/>
                <w:szCs w:val="18"/>
              </w:rPr>
              <w:t>ь-</w:t>
            </w:r>
            <w:proofErr w:type="gramEnd"/>
            <w:r w:rsidR="00A41621">
              <w:rPr>
                <w:sz w:val="18"/>
                <w:szCs w:val="18"/>
              </w:rPr>
              <w:t xml:space="preserve"> Лада </w:t>
            </w:r>
            <w:proofErr w:type="spellStart"/>
            <w:r w:rsidR="00A41621">
              <w:rPr>
                <w:sz w:val="18"/>
                <w:szCs w:val="18"/>
              </w:rPr>
              <w:t>Ларгус</w:t>
            </w:r>
            <w:proofErr w:type="spellEnd"/>
            <w:r w:rsidR="00A41621">
              <w:rPr>
                <w:sz w:val="18"/>
                <w:szCs w:val="18"/>
              </w:rPr>
              <w:t xml:space="preserve"> Кросс,2013г.</w:t>
            </w:r>
          </w:p>
          <w:p w:rsidR="0072415A" w:rsidRDefault="0072415A" w:rsidP="006F4E5E">
            <w:pPr>
              <w:rPr>
                <w:sz w:val="18"/>
                <w:szCs w:val="18"/>
              </w:rPr>
            </w:pPr>
          </w:p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415A" w:rsidRPr="00F4525A" w:rsidRDefault="001C5D08" w:rsidP="006F4E5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815219,36</w:t>
            </w:r>
          </w:p>
        </w:tc>
        <w:tc>
          <w:tcPr>
            <w:tcW w:w="1276" w:type="dxa"/>
          </w:tcPr>
          <w:p w:rsidR="0072415A" w:rsidRPr="00F4525A" w:rsidRDefault="0072415A" w:rsidP="006F4E5E">
            <w:pPr>
              <w:rPr>
                <w:sz w:val="18"/>
                <w:szCs w:val="18"/>
              </w:rPr>
            </w:pPr>
          </w:p>
        </w:tc>
      </w:tr>
      <w:tr w:rsidR="00892046" w:rsidRPr="00D3300D" w:rsidTr="006B4E93">
        <w:trPr>
          <w:trHeight w:val="546"/>
        </w:trPr>
        <w:tc>
          <w:tcPr>
            <w:tcW w:w="611" w:type="dxa"/>
          </w:tcPr>
          <w:p w:rsidR="00892046" w:rsidRPr="009A7952" w:rsidRDefault="00892046" w:rsidP="006F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892046" w:rsidRPr="005C5751" w:rsidRDefault="00892046" w:rsidP="006F4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76" w:type="dxa"/>
          </w:tcPr>
          <w:p w:rsidR="00892046" w:rsidRPr="00F4525A" w:rsidRDefault="00892046" w:rsidP="006F4E5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1/10</w:t>
            </w:r>
          </w:p>
          <w:p w:rsidR="00892046" w:rsidRDefault="00892046" w:rsidP="00206915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20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2046" w:rsidRDefault="00892046" w:rsidP="00206915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206915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2046" w:rsidRDefault="00892046" w:rsidP="00206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</w:t>
            </w: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1760,0</w:t>
            </w:r>
          </w:p>
          <w:p w:rsidR="00892046" w:rsidRPr="00892046" w:rsidRDefault="00892046" w:rsidP="00892046">
            <w:pPr>
              <w:rPr>
                <w:sz w:val="18"/>
                <w:szCs w:val="18"/>
              </w:rPr>
            </w:pPr>
          </w:p>
          <w:p w:rsidR="00892046" w:rsidRDefault="00892046" w:rsidP="00892046">
            <w:pPr>
              <w:rPr>
                <w:sz w:val="18"/>
                <w:szCs w:val="18"/>
              </w:rPr>
            </w:pPr>
          </w:p>
          <w:p w:rsidR="00892046" w:rsidRPr="00892046" w:rsidRDefault="00892046" w:rsidP="00892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1418" w:type="dxa"/>
          </w:tcPr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892046" w:rsidRDefault="00892046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471EA8" w:rsidRDefault="00471EA8" w:rsidP="00471EA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71EA8" w:rsidRDefault="00471EA8" w:rsidP="00471EA8">
            <w:pPr>
              <w:rPr>
                <w:sz w:val="18"/>
                <w:szCs w:val="18"/>
              </w:rPr>
            </w:pPr>
          </w:p>
          <w:p w:rsidR="00471EA8" w:rsidRPr="00F4525A" w:rsidRDefault="00471EA8" w:rsidP="006F4E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92046" w:rsidRDefault="00471EA8" w:rsidP="006F4E5E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3277,0</w:t>
            </w:r>
          </w:p>
          <w:p w:rsidR="00471EA8" w:rsidRDefault="00471EA8" w:rsidP="006F4E5E">
            <w:pPr>
              <w:ind w:left="176"/>
              <w:jc w:val="center"/>
              <w:rPr>
                <w:sz w:val="18"/>
                <w:szCs w:val="18"/>
              </w:rPr>
            </w:pPr>
          </w:p>
          <w:p w:rsidR="00471EA8" w:rsidRDefault="00471EA8" w:rsidP="006F4E5E">
            <w:pPr>
              <w:ind w:left="176"/>
              <w:jc w:val="center"/>
              <w:rPr>
                <w:sz w:val="18"/>
                <w:szCs w:val="18"/>
              </w:rPr>
            </w:pPr>
          </w:p>
          <w:p w:rsidR="00471EA8" w:rsidRPr="00F4525A" w:rsidRDefault="00471EA8" w:rsidP="006F4E5E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418" w:type="dxa"/>
          </w:tcPr>
          <w:p w:rsidR="00892046" w:rsidRDefault="00471EA8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71EA8" w:rsidRDefault="00471EA8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471EA8" w:rsidRDefault="00471EA8" w:rsidP="006F4E5E">
            <w:pPr>
              <w:ind w:left="-108"/>
              <w:jc w:val="center"/>
              <w:rPr>
                <w:sz w:val="18"/>
                <w:szCs w:val="18"/>
              </w:rPr>
            </w:pPr>
          </w:p>
          <w:p w:rsidR="00471EA8" w:rsidRPr="00F4525A" w:rsidRDefault="00471EA8" w:rsidP="006F4E5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892046" w:rsidRPr="00F4525A" w:rsidRDefault="00892046" w:rsidP="006F4E5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2046" w:rsidRDefault="00892046" w:rsidP="006F4E5E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110125,24</w:t>
            </w:r>
          </w:p>
        </w:tc>
        <w:tc>
          <w:tcPr>
            <w:tcW w:w="1276" w:type="dxa"/>
          </w:tcPr>
          <w:p w:rsidR="00892046" w:rsidRPr="00F4525A" w:rsidRDefault="00892046" w:rsidP="006F4E5E">
            <w:pPr>
              <w:rPr>
                <w:sz w:val="18"/>
                <w:szCs w:val="18"/>
              </w:rPr>
            </w:pPr>
          </w:p>
        </w:tc>
      </w:tr>
    </w:tbl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F5E9D" w:rsidRDefault="00D72030" w:rsidP="00FB0D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Красновосходский</w:t>
      </w:r>
      <w:proofErr w:type="spellEnd"/>
      <w:r>
        <w:rPr>
          <w:sz w:val="28"/>
          <w:szCs w:val="28"/>
        </w:rPr>
        <w:t xml:space="preserve"> </w:t>
      </w:r>
      <w:r w:rsidR="00EF5E9D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 xml:space="preserve">                 С.Ф. </w:t>
      </w:r>
      <w:proofErr w:type="spellStart"/>
      <w:r>
        <w:rPr>
          <w:sz w:val="28"/>
          <w:szCs w:val="28"/>
        </w:rPr>
        <w:t>Косматков</w:t>
      </w:r>
      <w:proofErr w:type="spellEnd"/>
      <w:r>
        <w:rPr>
          <w:sz w:val="28"/>
          <w:szCs w:val="28"/>
        </w:rPr>
        <w:t xml:space="preserve"> </w:t>
      </w:r>
    </w:p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/>
    <w:p w:rsidR="00EF5E9D" w:rsidRPr="007733EF" w:rsidRDefault="00D72030" w:rsidP="00FB0D3C">
      <w:bookmarkStart w:id="0" w:name="_GoBack"/>
      <w:bookmarkEnd w:id="0"/>
      <w:r>
        <w:t xml:space="preserve"> </w:t>
      </w:r>
    </w:p>
    <w:sectPr w:rsidR="00EF5E9D" w:rsidRPr="007733EF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80" w:rsidRDefault="00360880" w:rsidP="00AB33E1">
      <w:r>
        <w:separator/>
      </w:r>
    </w:p>
  </w:endnote>
  <w:endnote w:type="continuationSeparator" w:id="0">
    <w:p w:rsidR="00360880" w:rsidRDefault="00360880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80" w:rsidRDefault="00360880" w:rsidP="00AB33E1">
      <w:r>
        <w:separator/>
      </w:r>
    </w:p>
  </w:footnote>
  <w:footnote w:type="continuationSeparator" w:id="0">
    <w:p w:rsidR="00360880" w:rsidRDefault="00360880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2EF3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ACD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03E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D8B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21C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35C"/>
    <w:rsid w:val="000E2EAF"/>
    <w:rsid w:val="000E2EBD"/>
    <w:rsid w:val="000E347B"/>
    <w:rsid w:val="000E34D3"/>
    <w:rsid w:val="000E3897"/>
    <w:rsid w:val="000E3B8D"/>
    <w:rsid w:val="000E3E08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17EEF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4685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A71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5D08"/>
    <w:rsid w:val="001C61FF"/>
    <w:rsid w:val="001C646C"/>
    <w:rsid w:val="001C669F"/>
    <w:rsid w:val="001C6AE9"/>
    <w:rsid w:val="001C705E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55E"/>
    <w:rsid w:val="001E2911"/>
    <w:rsid w:val="001E2B57"/>
    <w:rsid w:val="001E2C3E"/>
    <w:rsid w:val="001E3253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7F6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806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98B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880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49C6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831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1D3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670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1EA8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9AC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6AF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A8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797"/>
    <w:rsid w:val="00551A23"/>
    <w:rsid w:val="00551C2C"/>
    <w:rsid w:val="00551D0A"/>
    <w:rsid w:val="00551F02"/>
    <w:rsid w:val="00552328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5751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6EE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4E93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15A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33EF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02FF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1D55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37601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1844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046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858"/>
    <w:rsid w:val="008F6D4A"/>
    <w:rsid w:val="008F6F5B"/>
    <w:rsid w:val="008F71B6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330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5F60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5DB4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1621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C6C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A15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05F0"/>
    <w:rsid w:val="00AE15FB"/>
    <w:rsid w:val="00AE2935"/>
    <w:rsid w:val="00AE2C0F"/>
    <w:rsid w:val="00AE2DAC"/>
    <w:rsid w:val="00AE3291"/>
    <w:rsid w:val="00AE357E"/>
    <w:rsid w:val="00AE451A"/>
    <w:rsid w:val="00AE4587"/>
    <w:rsid w:val="00AE5253"/>
    <w:rsid w:val="00AE5A8A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B38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0B09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1523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685B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6D77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030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97B46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747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4CF9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03C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5E9D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0F5F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620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38C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BB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пк</cp:lastModifiedBy>
  <cp:revision>13</cp:revision>
  <cp:lastPrinted>2022-04-15T06:03:00Z</cp:lastPrinted>
  <dcterms:created xsi:type="dcterms:W3CDTF">2022-04-15T05:25:00Z</dcterms:created>
  <dcterms:modified xsi:type="dcterms:W3CDTF">2022-05-20T11:34:00Z</dcterms:modified>
</cp:coreProperties>
</file>